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8F" w:rsidRPr="00732CEC" w:rsidRDefault="004A7D8F" w:rsidP="004A7D8F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OŚWIADCZENIE DOTYCZĄCE OCHRONY DANYCH OSOBOWYCH</w:t>
      </w:r>
    </w:p>
    <w:p w:rsidR="007B68F9" w:rsidRPr="004A7D8F" w:rsidRDefault="007B68F9" w:rsidP="007B68F9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A7D8F">
        <w:rPr>
          <w:rFonts w:ascii="Arial Narrow" w:eastAsia="Times New Roman" w:hAnsi="Arial Narrow" w:cs="Arial"/>
          <w:sz w:val="20"/>
          <w:szCs w:val="20"/>
          <w:lang w:eastAsia="pl-PL"/>
        </w:rPr>
        <w:t>(dotyczy uczestników pełnoletnich)</w:t>
      </w:r>
    </w:p>
    <w:p w:rsidR="007B68F9" w:rsidRDefault="007B68F9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B68F9" w:rsidRPr="00732CEC" w:rsidRDefault="007B68F9" w:rsidP="001A7A39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1A7A39" w:rsidRPr="001A7A39" w:rsidRDefault="001A7A39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1A7A39">
        <w:rPr>
          <w:rFonts w:ascii="Arial Narrow" w:eastAsia="Times New Roman" w:hAnsi="Arial Narrow" w:cs="Arial"/>
          <w:sz w:val="28"/>
          <w:szCs w:val="28"/>
          <w:lang w:eastAsia="pl-PL"/>
        </w:rPr>
        <w:t>...........................................................................</w:t>
      </w:r>
    </w:p>
    <w:p w:rsidR="00732CEC" w:rsidRPr="00732CEC" w:rsidRDefault="00732CEC" w:rsidP="00732CEC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32CE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imię i nazwisko uczestnika </w:t>
      </w:r>
    </w:p>
    <w:p w:rsidR="007B68F9" w:rsidRDefault="007B68F9" w:rsidP="007B68F9">
      <w:pPr>
        <w:spacing w:after="0" w:line="240" w:lineRule="auto"/>
        <w:outlineLvl w:val="0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32CEC" w:rsidRPr="00732CEC" w:rsidRDefault="001A7A39" w:rsidP="007B68F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W</w:t>
      </w:r>
      <w:r w:rsidR="007B68F9"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yrażam zgodę</w:t>
      </w:r>
      <w:r w:rsidR="00732CEC" w:rsidRPr="00732CEC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</w:p>
    <w:p w:rsidR="00732CEC" w:rsidRPr="00732CEC" w:rsidRDefault="00732CEC" w:rsidP="007B68F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B68F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przetwarzanie przez </w:t>
      </w:r>
      <w:r w:rsidR="007B68F9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Polskie Stowarzyszenie Kontrabasistów z siedzibą w Akademii Muzycznej im. K. Lipińskiego we Wrocławiu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KRS 0000</w:t>
      </w:r>
      <w:r w:rsidR="007B68F9" w:rsidRPr="00732CEC">
        <w:rPr>
          <w:rFonts w:ascii="Arial Narrow" w:eastAsia="Times New Roman" w:hAnsi="Arial Narrow" w:cs="Arial"/>
          <w:sz w:val="24"/>
          <w:szCs w:val="24"/>
          <w:lang w:eastAsia="pl-PL"/>
        </w:rPr>
        <w:t>200892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moich danych osobowych zawartych w </w:t>
      </w:r>
      <w:r w:rsidR="007B68F9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karcie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zgłoszeni</w:t>
      </w:r>
      <w:r w:rsidR="007B68F9" w:rsidRPr="00732CEC">
        <w:rPr>
          <w:rFonts w:ascii="Arial Narrow" w:eastAsia="Times New Roman" w:hAnsi="Arial Narrow" w:cs="Arial"/>
          <w:sz w:val="24"/>
          <w:szCs w:val="24"/>
          <w:lang w:eastAsia="pl-PL"/>
        </w:rPr>
        <w:t>a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udziału w </w:t>
      </w:r>
      <w:r w:rsidR="007B68F9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Mistrzowskich Kursach Muzycznych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im. </w:t>
      </w:r>
      <w:r w:rsidR="007B68F9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Grzegorza Olkiewicza. </w:t>
      </w:r>
    </w:p>
    <w:p w:rsidR="007B68F9" w:rsidRDefault="007B68F9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2198D" w:rsidRDefault="0072198D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1A7A39" w:rsidRPr="001A7A39" w:rsidRDefault="001A7A39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1A7A39">
        <w:rPr>
          <w:rFonts w:ascii="Arial Narrow" w:eastAsia="Times New Roman" w:hAnsi="Arial Narrow" w:cs="Arial"/>
          <w:sz w:val="28"/>
          <w:szCs w:val="28"/>
          <w:lang w:eastAsia="pl-PL"/>
        </w:rPr>
        <w:t>..........................................................................................</w:t>
      </w:r>
    </w:p>
    <w:p w:rsidR="001A7A39" w:rsidRDefault="001A7A39" w:rsidP="001A7A39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B68F9">
        <w:rPr>
          <w:rFonts w:ascii="Arial Narrow" w:eastAsia="Times New Roman" w:hAnsi="Arial Narrow" w:cs="Arial"/>
          <w:sz w:val="20"/>
          <w:szCs w:val="20"/>
          <w:lang w:eastAsia="pl-PL"/>
        </w:rPr>
        <w:t>(miejscowość, data) (podpis)</w:t>
      </w:r>
    </w:p>
    <w:p w:rsidR="007B68F9" w:rsidRDefault="007B68F9" w:rsidP="001A7A39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B68F9" w:rsidRDefault="007B68F9" w:rsidP="001A7A39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********************************************************************************************************************************************</w:t>
      </w:r>
    </w:p>
    <w:p w:rsidR="007B68F9" w:rsidRPr="007B68F9" w:rsidRDefault="007B68F9" w:rsidP="001A7A39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4A7D8F" w:rsidRPr="00732CEC" w:rsidRDefault="004A7D8F" w:rsidP="004A7D8F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OŚWIADCZENIE DOTYCZĄCE OCHRONY DANYCH OSOBOWYCH</w:t>
      </w:r>
    </w:p>
    <w:p w:rsidR="001A7A39" w:rsidRPr="00AE51BD" w:rsidRDefault="004A7D8F" w:rsidP="004A7D8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E51B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="007B68F9" w:rsidRPr="00AE51BD">
        <w:rPr>
          <w:rFonts w:ascii="Arial Narrow" w:eastAsia="Times New Roman" w:hAnsi="Arial Narrow" w:cs="Arial"/>
          <w:sz w:val="20"/>
          <w:szCs w:val="20"/>
          <w:lang w:eastAsia="pl-PL"/>
        </w:rPr>
        <w:t>(d</w:t>
      </w:r>
      <w:r w:rsidR="001A7A39" w:rsidRPr="00AE51BD">
        <w:rPr>
          <w:rFonts w:ascii="Arial Narrow" w:eastAsia="Times New Roman" w:hAnsi="Arial Narrow" w:cs="Arial"/>
          <w:sz w:val="20"/>
          <w:szCs w:val="20"/>
          <w:lang w:eastAsia="pl-PL"/>
        </w:rPr>
        <w:t>otyczy uczestników niepełnoletnich)</w:t>
      </w:r>
    </w:p>
    <w:p w:rsidR="007B68F9" w:rsidRPr="00732CEC" w:rsidRDefault="007B68F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A7A39" w:rsidRPr="00732CEC" w:rsidRDefault="004A7D8F" w:rsidP="001A7A3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Wyrażam zgodę: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A7D8F" w:rsidRPr="00732CEC" w:rsidRDefault="001A7A39" w:rsidP="004A7D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1.</w:t>
      </w:r>
      <w:r w:rsidR="007B68F9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przetwarzanie przez 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Polskie Stowarzyszenie Kontrabasistów z siedzibą w Akademii Muzycznej im. K. Lipińskiego we Wrocławiu KRS 0000200892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danych osobowych mojego dziecka/podopiecznego zawartych w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72198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karcie zgłoszenia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udziału w 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Mistrzowskich Kursach Muzycznych im. Grzegorza Olkiewicza. </w:t>
      </w:r>
    </w:p>
    <w:p w:rsidR="004A7D8F" w:rsidRPr="00732CEC" w:rsidRDefault="004A7D8F" w:rsidP="004A7D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A7A39" w:rsidRPr="00732CEC" w:rsidRDefault="001A7A39" w:rsidP="004A7D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2.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na przetwarzanie przez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Polskie Stowarzyszenie Kontrabasistów z siedzibą w Akademii Muzycznej im. K. Lipińskiego we Wrocławiu KRS 0000200892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moich danych osobowych zawartych w formularzu zgłoszenia w celu udziału przez moje dziecko/mojego podopiecznego w 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>Mistrzowskich Kursach Muzycznych im. Grzegorza Olkiewicza.</w:t>
      </w:r>
    </w:p>
    <w:p w:rsidR="00732CEC" w:rsidRDefault="00732CEC" w:rsidP="004A7D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2198D" w:rsidRPr="00732CEC" w:rsidRDefault="0072198D" w:rsidP="004A7D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</w:t>
      </w:r>
    </w:p>
    <w:p w:rsidR="001A7A39" w:rsidRPr="00AE51BD" w:rsidRDefault="001A7A39" w:rsidP="001A7A39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E51BD">
        <w:rPr>
          <w:rFonts w:ascii="Arial Narrow" w:eastAsia="Times New Roman" w:hAnsi="Arial Narrow" w:cs="Arial"/>
          <w:sz w:val="20"/>
          <w:szCs w:val="20"/>
          <w:lang w:eastAsia="pl-PL"/>
        </w:rPr>
        <w:t>(miejscowość, data) (podpis</w:t>
      </w:r>
      <w:r w:rsidR="00732CEC" w:rsidRPr="00AE51B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rodzica/opiekuna)</w:t>
      </w:r>
    </w:p>
    <w:p w:rsidR="004A7D8F" w:rsidRPr="00732CEC" w:rsidRDefault="004A7D8F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1)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Informujemy, iż Administratorem danych osobowych Pani/Pana dziecka/ podopiecznego w rozumieniu Rozporządzenia Parlamentu 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Europejskiego i Rady (UE) z dnia 27 kwietnia 2016 r. w sprawie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ochrony osób fizycznych w związku z przetwarzaniem danych osobowych i w sprawie swobodnego przepływu takich danych oraz uchylenia dyrektywy 95/46/WE, dalej „RODO”, jest 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>Polskie Stowarzyszenie Kontrabasistów z siedzibą w Akademii Muzycznej im. K. Lipińskiego we Wrocławiu KRS 0000200892, 50-043 Wrocław, plac Jana Pawła II nr 2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, zwane dalej „administrator”.</w:t>
      </w:r>
    </w:p>
    <w:p w:rsidR="004A7D8F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2)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Dane osobowe będą przetwarzane w celu: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</w:p>
    <w:p w:rsidR="004A7D8F" w:rsidRPr="00732CEC" w:rsidRDefault="001A7A39" w:rsidP="004A7D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a)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organizacji 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>Mistrzowskich Kursów Muzycznych im. Grzegorza Olkiewicza.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w tym zbierania zgłoszeń uczestników, kontaktowania się z uczestnikami Ku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>rsów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lub ich rodzicami/opiekunami prawnymi </w:t>
      </w:r>
      <w:r w:rsidR="004A7D8F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-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podstawą prawną przetwarzania danych osobowych w tym przypadku jest zgoda (art. 6 ust. 1 lit a RODO). Zgodę możecie w każdej chwili wycofać, jednakże jej brak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skutkuje niemożliwością udziału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w Kursach i kontaktowania się;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b)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ustalenia lub dochodzenia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ewentualnych roszczeń lub obrony przed takimi 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roszczeniami przez administratora (np. dochodzenie zaległych opłat lub roszczenia odszkodowawcze) -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podstawą prawną przetwarzania danych w takim przypadku jest prawnie uzasadniony interes Administratora (art. 6 ust. 1 lit f RODO).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3)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Masz prawo do dostępu do swoich danych osobowych, do ich poprawiania, żądania ich usunięcia lub wniesienia sprzeciwu z powodu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Twojej szczególnej sytuacji. Masz również prawo do żądania od Nas ograniczenia przetwarzania Twoich danych, a także do ich przenoszenia. 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4)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Jeżeli uznasz, że Twoje dane osobowe będą przetwarzane niezgodnie z wymogami prawa, masz prawo wnieść skargę do organu nadzorczego, którym jest Prezes Urzędu Ochrony Danych Osobowych. 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5)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Odbiorcami twoich danych osobowych będą te podmioty, którym mamy obowiązek przekazywania danych na gruncie obowiązujących przepisów prawa a także podmioty świadczące na naszą rzecz usługi księgowe, dostarczające przesyłki kurierskie i pocztę, a ponadto zarządcy budynków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>,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których odbędą się Kursy oraz współorganizator Kursów 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>Szkoła Podstawowa im. Karola Miarki w Pielgrzymowicach, ul. Powstańców 6.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Ponadto Twoje dane będą udostępniane upoważnionym </w:t>
      </w:r>
      <w:r w:rsidR="00732CEC" w:rsidRPr="00732CEC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racownikom/współpracownikom Administratora w związku z wykonaniem Umowy.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6)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Twoje dane osobowe będą przez Nas przetwarzane do czasu wycofania zgody lub zakończenia Kursów, a także później, tj. do czasu upływu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terminu przedawnienia ewentualnych roszczeń.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7)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Z administratorem możesz skontaktować się na adres siedziby.</w:t>
      </w:r>
    </w:p>
    <w:p w:rsidR="00575E5A" w:rsidRPr="001A7A39" w:rsidRDefault="00575E5A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32CEC" w:rsidRPr="00732CEC" w:rsidRDefault="00732CEC" w:rsidP="007B68F9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1A7A39" w:rsidRPr="00732CEC" w:rsidRDefault="001A7A39" w:rsidP="007B68F9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OŚWIADCZENIE DOTYCZĄCE PUBLIKACJI WIZERUNKU</w:t>
      </w:r>
    </w:p>
    <w:p w:rsidR="00575E5A" w:rsidRPr="00732CEC" w:rsidRDefault="00575E5A" w:rsidP="007B68F9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732CEC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W</w:t>
      </w:r>
      <w:r w:rsidR="00575E5A"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yrażam zgodę </w:t>
      </w:r>
      <w:r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na</w:t>
      </w:r>
      <w:r w:rsidR="00732CEC" w:rsidRPr="00732CEC">
        <w:rPr>
          <w:rFonts w:ascii="Arial Narrow" w:eastAsia="Times New Roman" w:hAnsi="Arial Narrow" w:cs="Arial"/>
          <w:b/>
          <w:sz w:val="24"/>
          <w:szCs w:val="24"/>
          <w:lang w:eastAsia="pl-PL"/>
        </w:rPr>
        <w:t>:</w:t>
      </w:r>
    </w:p>
    <w:p w:rsidR="00732CEC" w:rsidRPr="00732CEC" w:rsidRDefault="00732CEC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nieodpłatne utrwalenie i publikowanie mojego wizerunku/wizerunku mojego dziecka (w formie fotograficznej i filmowej) przez 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Polskie Stowarzyszenie Kontrabasistów z siedzibą w Akademii Muzycznej im. K. Lipińskiego we Wrocławiu KRS 0000200892 50-043 Wrocław, pl. Jana Pawła II nr 2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zgodnie z art. 81 ust. 1 Ustawy o prawie autorskim i prawach pokrewnych z dnia 4 lutego 1994 r. (</w:t>
      </w:r>
      <w:proofErr w:type="spellStart"/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Dz.U</w:t>
      </w:r>
      <w:proofErr w:type="spellEnd"/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 1994 r. Nr 24 poz. 83). Jednocześnie oświadczam, że moja zgoda dotyczy fotografii i materiału filmowego przedstawiających mój wizerunek/wizerunek mojego dziecka, dokumentujących 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Mistrzowskie Kursy Muzyczne im. Grzegorza Olkiewicza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oraz, że rozpowszechnianie przez 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>Pols</w:t>
      </w:r>
      <w:r w:rsidR="00732CEC" w:rsidRPr="00732CEC">
        <w:rPr>
          <w:rFonts w:ascii="Arial Narrow" w:eastAsia="Times New Roman" w:hAnsi="Arial Narrow" w:cs="Arial"/>
          <w:sz w:val="24"/>
          <w:szCs w:val="24"/>
          <w:lang w:eastAsia="pl-PL"/>
        </w:rPr>
        <w:t>kie Stowarzyszenie K</w:t>
      </w:r>
      <w:r w:rsidR="00575E5A" w:rsidRPr="00732CEC">
        <w:rPr>
          <w:rFonts w:ascii="Arial Narrow" w:eastAsia="Times New Roman" w:hAnsi="Arial Narrow" w:cs="Arial"/>
          <w:sz w:val="24"/>
          <w:szCs w:val="24"/>
          <w:lang w:eastAsia="pl-PL"/>
        </w:rPr>
        <w:t>ontrabasistów</w:t>
      </w:r>
      <w:r w:rsidR="00732CEC" w:rsidRPr="00732CE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32CEC">
        <w:rPr>
          <w:rFonts w:ascii="Arial Narrow" w:eastAsia="Times New Roman" w:hAnsi="Arial Narrow" w:cs="Arial"/>
          <w:sz w:val="24"/>
          <w:szCs w:val="24"/>
          <w:lang w:eastAsia="pl-PL"/>
        </w:rPr>
        <w:t>mojego wizerunku/wizerunku mojego dziecka w formie fotografii i materiału filmowego może być realizowane bez ograniczeń czasowych za pośrednictwem dowolnego medium.</w:t>
      </w:r>
    </w:p>
    <w:p w:rsidR="00732CEC" w:rsidRDefault="00732CEC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2198D" w:rsidRPr="001A7A39" w:rsidRDefault="0072198D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1A7A39" w:rsidRPr="001A7A39" w:rsidRDefault="001A7A39" w:rsidP="001A7A39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1A7A39">
        <w:rPr>
          <w:rFonts w:ascii="Arial Narrow" w:eastAsia="Times New Roman" w:hAnsi="Arial Narrow" w:cs="Arial"/>
          <w:sz w:val="28"/>
          <w:szCs w:val="28"/>
          <w:lang w:eastAsia="pl-PL"/>
        </w:rPr>
        <w:t>...............................................................</w:t>
      </w:r>
    </w:p>
    <w:p w:rsidR="001A7A39" w:rsidRPr="00732CEC" w:rsidRDefault="001A7A39" w:rsidP="001A7A39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32CEC">
        <w:rPr>
          <w:rFonts w:ascii="Arial Narrow" w:eastAsia="Times New Roman" w:hAnsi="Arial Narrow" w:cs="Arial"/>
          <w:sz w:val="20"/>
          <w:szCs w:val="20"/>
          <w:lang w:eastAsia="pl-PL"/>
        </w:rPr>
        <w:t>(miejscowość, data) (podpis</w:t>
      </w:r>
      <w:r w:rsidR="00732CEC">
        <w:rPr>
          <w:rFonts w:ascii="Arial Narrow" w:eastAsia="Times New Roman" w:hAnsi="Arial Narrow" w:cs="Arial"/>
          <w:sz w:val="20"/>
          <w:szCs w:val="20"/>
          <w:lang w:eastAsia="pl-PL"/>
        </w:rPr>
        <w:t>)</w:t>
      </w:r>
    </w:p>
    <w:p w:rsidR="00D21533" w:rsidRPr="00732CEC" w:rsidRDefault="00D21533">
      <w:pPr>
        <w:rPr>
          <w:rFonts w:ascii="Arial Narrow" w:hAnsi="Arial Narrow"/>
          <w:sz w:val="20"/>
          <w:szCs w:val="20"/>
        </w:rPr>
      </w:pPr>
    </w:p>
    <w:sectPr w:rsidR="00D21533" w:rsidRPr="00732CEC" w:rsidSect="00D2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7A39"/>
    <w:rsid w:val="001A7A39"/>
    <w:rsid w:val="004A7D8F"/>
    <w:rsid w:val="00575E5A"/>
    <w:rsid w:val="00663072"/>
    <w:rsid w:val="0072198D"/>
    <w:rsid w:val="00732CEC"/>
    <w:rsid w:val="007B68F9"/>
    <w:rsid w:val="00AE51BD"/>
    <w:rsid w:val="00D21533"/>
    <w:rsid w:val="00D9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unhideWhenUsed/>
    <w:rsid w:val="007B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B6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</dc:creator>
  <cp:keywords/>
  <dc:description/>
  <cp:lastModifiedBy>IGO</cp:lastModifiedBy>
  <cp:revision>6</cp:revision>
  <dcterms:created xsi:type="dcterms:W3CDTF">2022-06-12T13:46:00Z</dcterms:created>
  <dcterms:modified xsi:type="dcterms:W3CDTF">2022-06-12T15:20:00Z</dcterms:modified>
</cp:coreProperties>
</file>